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BE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3B0072C7" wp14:editId="1B401EC0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133"/>
        <w:gridCol w:w="2418"/>
        <w:gridCol w:w="2398"/>
        <w:gridCol w:w="21"/>
        <w:gridCol w:w="2419"/>
        <w:gridCol w:w="2351"/>
      </w:tblGrid>
      <w:tr w:rsidR="00607751" w:rsidRPr="00C71D0C" w14:paraId="0DB481CD" w14:textId="77777777" w:rsidTr="002D7391">
        <w:trPr>
          <w:trHeight w:val="223"/>
        </w:trPr>
        <w:tc>
          <w:tcPr>
            <w:tcW w:w="5949" w:type="dxa"/>
            <w:gridSpan w:val="3"/>
            <w:shd w:val="clear" w:color="auto" w:fill="D9D9D9" w:themeFill="background1" w:themeFillShade="D9"/>
          </w:tcPr>
          <w:p w14:paraId="23C5B375" w14:textId="77777777" w:rsidR="00607751" w:rsidRPr="00C71D0C" w:rsidRDefault="00607751" w:rsidP="00607751">
            <w:pPr>
              <w:pStyle w:val="Heading5"/>
              <w:jc w:val="left"/>
            </w:pPr>
            <w:r w:rsidRPr="00C71D0C">
              <w:t xml:space="preserve">Name &amp; Address of </w:t>
            </w:r>
            <w:r>
              <w:t>Delegate/</w:t>
            </w:r>
            <w:r w:rsidRPr="00C71D0C">
              <w:t>Student</w:t>
            </w: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14:paraId="7282599B" w14:textId="77777777" w:rsidR="00607751" w:rsidRPr="00C71D0C" w:rsidRDefault="00607751" w:rsidP="00FC3994">
            <w:pPr>
              <w:pStyle w:val="Heading5"/>
            </w:pPr>
            <w:r w:rsidRPr="00C71D0C">
              <w:t>Invoice Address</w:t>
            </w:r>
            <w:r w:rsidR="00FC3994">
              <w:t xml:space="preserve"> </w:t>
            </w:r>
            <w:r w:rsidR="00FC3994" w:rsidRPr="00FC3994">
              <w:rPr>
                <w:u w:val="single"/>
              </w:rPr>
              <w:t>(for Company bookings</w:t>
            </w:r>
            <w:r w:rsidR="00FC3994">
              <w:rPr>
                <w:u w:val="single"/>
              </w:rPr>
              <w:t xml:space="preserve"> only</w:t>
            </w:r>
            <w:r w:rsidR="00FC3994" w:rsidRPr="00FC3994">
              <w:rPr>
                <w:u w:val="single"/>
              </w:rPr>
              <w:t>)</w:t>
            </w:r>
          </w:p>
        </w:tc>
      </w:tr>
      <w:tr w:rsidR="00607751" w:rsidRPr="00460EE0" w14:paraId="3C3E0C0E" w14:textId="77777777" w:rsidTr="002D7391">
        <w:trPr>
          <w:trHeight w:val="318"/>
        </w:trPr>
        <w:tc>
          <w:tcPr>
            <w:tcW w:w="5949" w:type="dxa"/>
            <w:gridSpan w:val="3"/>
          </w:tcPr>
          <w:p w14:paraId="60E45DED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4791" w:type="dxa"/>
            <w:gridSpan w:val="3"/>
          </w:tcPr>
          <w:p w14:paraId="33F43FBD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491FC6" w14:textId="77777777" w:rsidTr="002D7391">
        <w:trPr>
          <w:trHeight w:val="340"/>
        </w:trPr>
        <w:tc>
          <w:tcPr>
            <w:tcW w:w="5949" w:type="dxa"/>
            <w:gridSpan w:val="3"/>
          </w:tcPr>
          <w:p w14:paraId="3361391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4791" w:type="dxa"/>
            <w:gridSpan w:val="3"/>
          </w:tcPr>
          <w:p w14:paraId="33D93168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A4004A3" w14:textId="77777777" w:rsidTr="002D7391">
        <w:trPr>
          <w:trHeight w:val="340"/>
        </w:trPr>
        <w:tc>
          <w:tcPr>
            <w:tcW w:w="5949" w:type="dxa"/>
            <w:gridSpan w:val="3"/>
          </w:tcPr>
          <w:p w14:paraId="4654C33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4791" w:type="dxa"/>
            <w:gridSpan w:val="3"/>
          </w:tcPr>
          <w:p w14:paraId="3CD248CF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AA1284E" w14:textId="77777777" w:rsidTr="002D7391">
        <w:trPr>
          <w:trHeight w:val="340"/>
        </w:trPr>
        <w:tc>
          <w:tcPr>
            <w:tcW w:w="5949" w:type="dxa"/>
            <w:gridSpan w:val="3"/>
          </w:tcPr>
          <w:p w14:paraId="34FEE072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30F5393A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4F65D347" w14:textId="77777777" w:rsidTr="002D7391">
        <w:trPr>
          <w:trHeight w:val="340"/>
        </w:trPr>
        <w:tc>
          <w:tcPr>
            <w:tcW w:w="5949" w:type="dxa"/>
            <w:gridSpan w:val="3"/>
          </w:tcPr>
          <w:p w14:paraId="2394280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4791" w:type="dxa"/>
            <w:gridSpan w:val="3"/>
          </w:tcPr>
          <w:p w14:paraId="05D1744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67042558" w14:textId="77777777" w:rsidTr="002D7391">
        <w:trPr>
          <w:trHeight w:val="340"/>
        </w:trPr>
        <w:tc>
          <w:tcPr>
            <w:tcW w:w="5949" w:type="dxa"/>
            <w:gridSpan w:val="3"/>
          </w:tcPr>
          <w:p w14:paraId="106739B1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4791" w:type="dxa"/>
            <w:gridSpan w:val="3"/>
          </w:tcPr>
          <w:p w14:paraId="631CE82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4C1B47B1" w14:textId="77777777" w:rsidTr="002D7391">
        <w:trPr>
          <w:trHeight w:val="340"/>
        </w:trPr>
        <w:tc>
          <w:tcPr>
            <w:tcW w:w="5949" w:type="dxa"/>
            <w:gridSpan w:val="3"/>
          </w:tcPr>
          <w:p w14:paraId="25198BB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6012CBA4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5E1BBB7F" w14:textId="77777777" w:rsidTr="002D7391">
        <w:trPr>
          <w:trHeight w:val="340"/>
        </w:trPr>
        <w:tc>
          <w:tcPr>
            <w:tcW w:w="5949" w:type="dxa"/>
            <w:gridSpan w:val="3"/>
          </w:tcPr>
          <w:p w14:paraId="4D9A2778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4791" w:type="dxa"/>
            <w:gridSpan w:val="3"/>
          </w:tcPr>
          <w:p w14:paraId="2DE8FC17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07A986EC" w14:textId="77777777" w:rsidTr="002D7391">
        <w:trPr>
          <w:trHeight w:val="340"/>
        </w:trPr>
        <w:tc>
          <w:tcPr>
            <w:tcW w:w="5949" w:type="dxa"/>
            <w:gridSpan w:val="3"/>
          </w:tcPr>
          <w:p w14:paraId="68F4D95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4791" w:type="dxa"/>
            <w:gridSpan w:val="3"/>
          </w:tcPr>
          <w:p w14:paraId="1443CA03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22249FA" w14:textId="77777777" w:rsidTr="002D7391">
        <w:trPr>
          <w:trHeight w:val="340"/>
        </w:trPr>
        <w:tc>
          <w:tcPr>
            <w:tcW w:w="5949" w:type="dxa"/>
            <w:gridSpan w:val="3"/>
          </w:tcPr>
          <w:p w14:paraId="0DA9B732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4791" w:type="dxa"/>
            <w:gridSpan w:val="3"/>
          </w:tcPr>
          <w:p w14:paraId="42E5BA21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15E3C217" w14:textId="77777777" w:rsidTr="002D7391">
        <w:trPr>
          <w:trHeight w:val="340"/>
        </w:trPr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787CA1F5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</w:tcPr>
          <w:p w14:paraId="605E1F4D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BE40779" w14:textId="77777777" w:rsidTr="002D7391">
        <w:trPr>
          <w:trHeight w:val="340"/>
        </w:trPr>
        <w:tc>
          <w:tcPr>
            <w:tcW w:w="10740" w:type="dxa"/>
            <w:gridSpan w:val="6"/>
            <w:tcBorders>
              <w:left w:val="nil"/>
              <w:right w:val="nil"/>
            </w:tcBorders>
          </w:tcPr>
          <w:p w14:paraId="498210FB" w14:textId="4075D1CE" w:rsidR="00FC3994" w:rsidRDefault="001A663B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2FEB2A4" w14:textId="77777777" w:rsidR="002D7391" w:rsidRDefault="002D7391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  <w:p w14:paraId="172076E7" w14:textId="77777777" w:rsidR="002D7391" w:rsidRPr="002D7391" w:rsidRDefault="002D7391" w:rsidP="002D7391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537E3BFB" w14:textId="77777777" w:rsidR="002D7391" w:rsidRDefault="002D7391" w:rsidP="002D7391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2CCFF1A3" w14:textId="77777777" w:rsidR="002D7391" w:rsidRDefault="002D7391" w:rsidP="002D7391">
            <w:r>
              <w:t>You will not receive new login details to the NEBOSH platform but can reset your password anytime.</w:t>
            </w:r>
          </w:p>
          <w:p w14:paraId="6908A663" w14:textId="70A6C936" w:rsidR="002D7391" w:rsidRPr="001A663B" w:rsidRDefault="002D7391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</w:tc>
      </w:tr>
      <w:tr w:rsidR="002D7391" w:rsidRPr="00460EE0" w14:paraId="195FCB85" w14:textId="77777777" w:rsidTr="002D7391">
        <w:trPr>
          <w:trHeight w:val="354"/>
        </w:trPr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5FF68D3" w14:textId="77777777" w:rsidR="002D7391" w:rsidRPr="00460EE0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6E8EB" w14:textId="51CA9A47" w:rsidR="002D7391" w:rsidRPr="002D7391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Assignment released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4582" w14:textId="25B49432" w:rsidR="002D7391" w:rsidRPr="00460EE0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2D7391">
              <w:rPr>
                <w:rFonts w:ascii="Verdana" w:hAnsi="Verdana"/>
                <w:sz w:val="18"/>
                <w:szCs w:val="18"/>
              </w:rPr>
              <w:t>Submission deadline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88AC8" w14:textId="77777777" w:rsidR="002D7391" w:rsidRPr="00460EE0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Registration deadline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0EC8D" w14:textId="77777777" w:rsidR="002D7391" w:rsidRPr="00460EE0" w:rsidRDefault="002D7391" w:rsidP="002D7391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E56499" w:rsidRPr="00460EE0" w14:paraId="57558846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0B0F6F2F" w14:textId="7B0FF8F8" w:rsidR="00E56499" w:rsidRPr="00E43314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467A72"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1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A99EB6D" w14:textId="167C69E2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363306">
              <w:rPr>
                <w:b/>
                <w:bCs w:val="0"/>
                <w:color w:val="000000" w:themeColor="text1"/>
                <w:szCs w:val="18"/>
              </w:rPr>
              <w:t>1</w:t>
            </w:r>
            <w:r>
              <w:rPr>
                <w:b/>
                <w:bCs w:val="0"/>
                <w:color w:val="000000" w:themeColor="text1"/>
                <w:szCs w:val="18"/>
              </w:rPr>
              <w:t>3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March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A290496" w14:textId="6033620C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12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April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A1D645" w14:textId="169CFB69" w:rsidR="00E56499" w:rsidRPr="00460EE0" w:rsidRDefault="00E31837" w:rsidP="00E5649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26 January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55A5DE7F" w14:textId="77777777" w:rsidR="00E56499" w:rsidRPr="00460EE0" w:rsidRDefault="00E56499" w:rsidP="00E56499">
            <w:pPr>
              <w:pStyle w:val="BodyText"/>
              <w:jc w:val="center"/>
              <w:rPr>
                <w:szCs w:val="18"/>
              </w:rPr>
            </w:pPr>
          </w:p>
        </w:tc>
      </w:tr>
      <w:tr w:rsidR="00E56499" w:rsidRPr="00460EE0" w14:paraId="2B93FD6D" w14:textId="77777777" w:rsidTr="002D7391">
        <w:trPr>
          <w:trHeight w:val="340"/>
        </w:trPr>
        <w:tc>
          <w:tcPr>
            <w:tcW w:w="1133" w:type="dxa"/>
            <w:vMerge/>
            <w:vAlign w:val="center"/>
          </w:tcPr>
          <w:p w14:paraId="5537DEB6" w14:textId="131063F8" w:rsidR="00E56499" w:rsidRPr="00E43314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CA7DD19" w14:textId="0B7B74FA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11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September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67E20E" w14:textId="31CDF56D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09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October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58092E" w14:textId="7930C5EE" w:rsidR="00E56499" w:rsidRDefault="00E56499" w:rsidP="00E5649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05 July 2024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64F83D" w14:textId="77777777" w:rsidR="00E56499" w:rsidRPr="00460EE0" w:rsidRDefault="00E56499" w:rsidP="00E56499">
            <w:pPr>
              <w:pStyle w:val="BodyText"/>
              <w:jc w:val="center"/>
              <w:rPr>
                <w:szCs w:val="18"/>
              </w:rPr>
            </w:pPr>
          </w:p>
        </w:tc>
      </w:tr>
      <w:tr w:rsidR="00E56499" w:rsidRPr="00460EE0" w14:paraId="6E07C28C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7ADD7046" w14:textId="3C65DF93" w:rsidR="00E56499" w:rsidRPr="00E43314" w:rsidRDefault="00467A72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DN</w:t>
            </w:r>
            <w:r w:rsidR="00E56499"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0C10064F" w14:textId="73405D57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363306">
              <w:rPr>
                <w:b/>
                <w:bCs w:val="0"/>
                <w:color w:val="000000" w:themeColor="text1"/>
                <w:szCs w:val="18"/>
              </w:rPr>
              <w:t>1</w:t>
            </w:r>
            <w:r>
              <w:rPr>
                <w:b/>
                <w:bCs w:val="0"/>
                <w:color w:val="000000" w:themeColor="text1"/>
                <w:szCs w:val="18"/>
              </w:rPr>
              <w:t>5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May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C292E9C" w14:textId="398235D0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30 May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2EDCFD7" w14:textId="0B29A291" w:rsidR="00E56499" w:rsidRPr="00460EE0" w:rsidRDefault="00E56499" w:rsidP="00E5649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March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284B5BA6" w14:textId="77777777" w:rsidR="00E56499" w:rsidRPr="00460EE0" w:rsidRDefault="00E56499" w:rsidP="00E56499">
            <w:pPr>
              <w:pStyle w:val="BodyText"/>
              <w:jc w:val="center"/>
              <w:rPr>
                <w:szCs w:val="18"/>
              </w:rPr>
            </w:pPr>
          </w:p>
        </w:tc>
      </w:tr>
      <w:tr w:rsidR="00E56499" w:rsidRPr="00460EE0" w14:paraId="5902AE11" w14:textId="77777777" w:rsidTr="002D7391">
        <w:trPr>
          <w:trHeight w:val="340"/>
        </w:trPr>
        <w:tc>
          <w:tcPr>
            <w:tcW w:w="1133" w:type="dxa"/>
            <w:vMerge/>
            <w:vAlign w:val="center"/>
          </w:tcPr>
          <w:p w14:paraId="2696A528" w14:textId="4579EBBA" w:rsidR="00E56499" w:rsidRPr="00E43314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A1D614D" w14:textId="54FA371E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13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November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C4AC7CB" w14:textId="56AD69A8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29 November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B5E6" w14:textId="200A77ED" w:rsidR="00E56499" w:rsidRDefault="00E56499" w:rsidP="00E5649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September 2024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21BD6" w14:textId="77777777" w:rsidR="00E56499" w:rsidRPr="00460EE0" w:rsidRDefault="00E56499" w:rsidP="00E56499">
            <w:pPr>
              <w:pStyle w:val="BodyText"/>
              <w:jc w:val="center"/>
              <w:rPr>
                <w:szCs w:val="18"/>
              </w:rPr>
            </w:pPr>
          </w:p>
        </w:tc>
      </w:tr>
      <w:tr w:rsidR="00E56499" w:rsidRPr="00460EE0" w14:paraId="307DA9BD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785F3DDF" w14:textId="0FE37443" w:rsidR="00E56499" w:rsidRPr="00E43314" w:rsidRDefault="00467A72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DN</w:t>
            </w:r>
            <w:r w:rsidR="00E56499"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8E25429" w14:textId="7F3A80A1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363306">
              <w:rPr>
                <w:b/>
                <w:bCs w:val="0"/>
                <w:color w:val="000000" w:themeColor="text1"/>
                <w:szCs w:val="18"/>
              </w:rPr>
              <w:t>1</w:t>
            </w:r>
            <w:r>
              <w:rPr>
                <w:b/>
                <w:bCs w:val="0"/>
                <w:color w:val="000000" w:themeColor="text1"/>
                <w:szCs w:val="18"/>
              </w:rPr>
              <w:t>0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January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8D596E9" w14:textId="71A95959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24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</w:t>
            </w:r>
            <w:r>
              <w:rPr>
                <w:b/>
                <w:bCs w:val="0"/>
                <w:color w:val="000000" w:themeColor="text1"/>
                <w:szCs w:val="18"/>
              </w:rPr>
              <w:t>January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50B4F13" w14:textId="08A3A97A" w:rsidR="00E56499" w:rsidRPr="00460EE0" w:rsidRDefault="005A096A" w:rsidP="00E5649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24</w:t>
            </w:r>
            <w:r w:rsidR="00E56499">
              <w:rPr>
                <w:color w:val="000000" w:themeColor="text1"/>
                <w:szCs w:val="18"/>
              </w:rPr>
              <w:t xml:space="preserve"> November 2023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0DE54B12" w14:textId="77777777" w:rsidR="00E56499" w:rsidRPr="00460EE0" w:rsidRDefault="00E56499" w:rsidP="00E56499">
            <w:pPr>
              <w:pStyle w:val="BodyText"/>
              <w:jc w:val="center"/>
              <w:rPr>
                <w:szCs w:val="18"/>
              </w:rPr>
            </w:pPr>
          </w:p>
        </w:tc>
      </w:tr>
      <w:tr w:rsidR="00E56499" w:rsidRPr="00460EE0" w14:paraId="4866C6F1" w14:textId="77777777" w:rsidTr="002D7391">
        <w:trPr>
          <w:trHeight w:val="340"/>
        </w:trPr>
        <w:tc>
          <w:tcPr>
            <w:tcW w:w="1133" w:type="dxa"/>
            <w:vMerge/>
            <w:vAlign w:val="center"/>
          </w:tcPr>
          <w:p w14:paraId="317B5771" w14:textId="77777777" w:rsidR="00E56499" w:rsidRPr="00460EE0" w:rsidRDefault="00E56499" w:rsidP="00E5649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216CD338" w14:textId="672A056A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17 July 2024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63D660E4" w14:textId="7EA4C06D" w:rsidR="00E56499" w:rsidRPr="00363306" w:rsidRDefault="00E56499" w:rsidP="00E5649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31 July 2024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324FF8AD" w14:textId="2BC64287" w:rsidR="00E56499" w:rsidRDefault="00E56499" w:rsidP="00E5649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May 2024</w:t>
            </w:r>
          </w:p>
        </w:tc>
        <w:tc>
          <w:tcPr>
            <w:tcW w:w="2351" w:type="dxa"/>
            <w:tcBorders>
              <w:top w:val="dashed" w:sz="4" w:space="0" w:color="auto"/>
            </w:tcBorders>
            <w:vAlign w:val="center"/>
          </w:tcPr>
          <w:p w14:paraId="4103C343" w14:textId="77777777" w:rsidR="00E56499" w:rsidRPr="00460EE0" w:rsidRDefault="00E56499" w:rsidP="00E56499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7526E832" w14:textId="77777777" w:rsidR="002D7391" w:rsidRPr="002D7391" w:rsidRDefault="002D7391" w:rsidP="002D7391">
      <w:pPr>
        <w:spacing w:after="0"/>
      </w:pP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4194"/>
        <w:gridCol w:w="4195"/>
        <w:gridCol w:w="2381"/>
      </w:tblGrid>
      <w:tr w:rsidR="008E311C" w:rsidRPr="00460EE0" w14:paraId="0D55EC76" w14:textId="77777777" w:rsidTr="002D7391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0F62340E" w14:textId="501B2B08" w:rsidR="008E311C" w:rsidRPr="00460EE0" w:rsidRDefault="00484CB1" w:rsidP="00F303BA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467A72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1</w:t>
            </w:r>
          </w:p>
        </w:tc>
        <w:tc>
          <w:tcPr>
            <w:tcW w:w="4195" w:type="dxa"/>
            <w:vAlign w:val="center"/>
          </w:tcPr>
          <w:p w14:paraId="4573B86E" w14:textId="2151F93A" w:rsidR="008E311C" w:rsidRPr="00460EE0" w:rsidRDefault="00FD33D2" w:rsidP="00F303BA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</w:t>
            </w:r>
            <w:r w:rsidR="000F01F4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2</w:t>
            </w:r>
            <w:r w:rsidR="00063AD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4</w:t>
            </w:r>
            <w:r w:rsidR="008D5FCC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9</w:t>
            </w:r>
            <w:r w:rsidR="00484CB1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3772869" w14:textId="77777777" w:rsidR="008E311C" w:rsidRPr="00460EE0" w:rsidRDefault="008E311C" w:rsidP="00F303BA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E30" w:rsidRPr="00460EE0" w14:paraId="69E71699" w14:textId="77777777" w:rsidTr="002D7391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345D13B4" w14:textId="2AE5E1FB" w:rsidR="00177E30" w:rsidRPr="00460EE0" w:rsidRDefault="00484CB1" w:rsidP="00F303BA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467A72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2</w:t>
            </w:r>
          </w:p>
        </w:tc>
        <w:tc>
          <w:tcPr>
            <w:tcW w:w="4195" w:type="dxa"/>
            <w:vAlign w:val="center"/>
          </w:tcPr>
          <w:p w14:paraId="71C9BA01" w14:textId="15944EA7" w:rsidR="00177E30" w:rsidRPr="00460EE0" w:rsidRDefault="00177E30" w:rsidP="00F303BA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</w:t>
            </w:r>
            <w:r w:rsidR="00484CB1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2</w:t>
            </w:r>
            <w:r w:rsidR="00063AD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4</w:t>
            </w:r>
            <w:r w:rsidR="008D5FCC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9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2F19B7E" w14:textId="77777777" w:rsidR="00177E30" w:rsidRPr="00460EE0" w:rsidRDefault="00177E30" w:rsidP="00F303BA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E30" w:rsidRPr="00460EE0" w14:paraId="09DFBEEB" w14:textId="77777777" w:rsidTr="002D7391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615AE603" w14:textId="5792842F" w:rsidR="00177E30" w:rsidRPr="00460EE0" w:rsidRDefault="00484CB1" w:rsidP="00F303BA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467A72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3</w:t>
            </w:r>
          </w:p>
        </w:tc>
        <w:tc>
          <w:tcPr>
            <w:tcW w:w="4195" w:type="dxa"/>
            <w:vAlign w:val="center"/>
          </w:tcPr>
          <w:p w14:paraId="7736F9A5" w14:textId="342A98F1" w:rsidR="00177E30" w:rsidRPr="00460EE0" w:rsidRDefault="00177E30" w:rsidP="00F303BA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</w:t>
            </w:r>
            <w:r w:rsidR="00484CB1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2</w:t>
            </w:r>
            <w:r w:rsidR="00063AD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4</w:t>
            </w:r>
            <w:r w:rsidR="008D5FCC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9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314391D" w14:textId="77777777" w:rsidR="00177E30" w:rsidRPr="00460EE0" w:rsidRDefault="00177E30" w:rsidP="00F303BA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ABE561" w14:textId="77777777" w:rsidR="008E311C" w:rsidRPr="00460EE0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0DA482E0" w14:textId="77777777" w:rsidR="0076098F" w:rsidRDefault="00C22B0D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460EE0">
        <w:rPr>
          <w:rFonts w:ascii="Verdana" w:hAnsi="Verdana" w:cs="Arial"/>
          <w:bCs/>
          <w:sz w:val="18"/>
          <w:szCs w:val="18"/>
          <w:u w:val="single"/>
        </w:rPr>
        <w:t>Please tick one of the following:</w:t>
      </w:r>
    </w:p>
    <w:p w14:paraId="7B3D8238" w14:textId="77777777" w:rsidR="00DA6AF5" w:rsidRDefault="00DA6AF5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14:paraId="1157C41D" w14:textId="43FC3010" w:rsidR="00E35047" w:rsidRDefault="00E35047" w:rsidP="00E35047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Please send me a Secure Online Payment link to this email address: ________________________________</w:t>
      </w:r>
    </w:p>
    <w:p w14:paraId="3CCCBAAB" w14:textId="77777777" w:rsidR="00E35047" w:rsidRPr="00E35047" w:rsidRDefault="00E35047" w:rsidP="00E3504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F0B524A" w14:textId="6D3AF600" w:rsidR="00E35047" w:rsidRDefault="00E35047" w:rsidP="00E35047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I have made a Bank Transfer to RRC (details on page 2). The reference I have used is: ________________</w:t>
      </w:r>
    </w:p>
    <w:p w14:paraId="09FC3E96" w14:textId="77777777" w:rsidR="00E35047" w:rsidRPr="00E35047" w:rsidRDefault="00E35047" w:rsidP="00E3504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60E535" w14:textId="7AAA7558" w:rsidR="00E35047" w:rsidRDefault="00E35047" w:rsidP="00E35047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>My employer has provided a purchase order – see details indicated at the top of this form.</w:t>
      </w:r>
    </w:p>
    <w:p w14:paraId="7864A2B5" w14:textId="77777777" w:rsidR="00E35047" w:rsidRPr="00E35047" w:rsidRDefault="00E35047" w:rsidP="00E3504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045F3B4" w14:textId="77777777" w:rsidR="00E35047" w:rsidRPr="00E35047" w:rsidRDefault="00E35047" w:rsidP="00E35047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35047">
        <w:rPr>
          <w:rFonts w:ascii="Verdana" w:hAnsi="Verdana" w:cs="Arial"/>
          <w:sz w:val="18"/>
          <w:szCs w:val="18"/>
        </w:rPr>
        <w:t xml:space="preserve">I will call the </w:t>
      </w:r>
      <w:r w:rsidRPr="00E35047">
        <w:rPr>
          <w:rFonts w:ascii="Verdana" w:hAnsi="Verdana" w:cs="Arial"/>
          <w:b/>
          <w:sz w:val="18"/>
          <w:szCs w:val="18"/>
        </w:rPr>
        <w:t>Exams Team</w:t>
      </w:r>
      <w:r w:rsidRPr="00E35047">
        <w:rPr>
          <w:rFonts w:ascii="Verdana" w:hAnsi="Verdana" w:cs="Arial"/>
          <w:sz w:val="18"/>
          <w:szCs w:val="18"/>
        </w:rPr>
        <w:t xml:space="preserve"> to make payment over the phone: </w:t>
      </w:r>
      <w:r w:rsidRPr="00E35047">
        <w:rPr>
          <w:rFonts w:ascii="Verdana" w:hAnsi="Verdana" w:cs="Arial"/>
          <w:b/>
          <w:i/>
          <w:sz w:val="18"/>
          <w:szCs w:val="18"/>
        </w:rPr>
        <w:t>+44 (0)20 8944 3100</w:t>
      </w:r>
      <w:r w:rsidRPr="00E35047">
        <w:rPr>
          <w:rFonts w:ascii="Verdana" w:hAnsi="Verdana" w:cs="Arial"/>
          <w:i/>
          <w:sz w:val="18"/>
          <w:szCs w:val="18"/>
        </w:rPr>
        <w:t xml:space="preserve"> (</w:t>
      </w:r>
      <w:r w:rsidRPr="00E35047">
        <w:rPr>
          <w:rFonts w:ascii="Verdana" w:hAnsi="Verdana" w:cs="Arial"/>
          <w:i/>
          <w:sz w:val="18"/>
          <w:szCs w:val="18"/>
          <w:u w:val="single"/>
        </w:rPr>
        <w:t>select</w:t>
      </w:r>
      <w:r w:rsidRPr="00E35047">
        <w:rPr>
          <w:rFonts w:ascii="Verdana" w:hAnsi="Verdana" w:cs="Arial"/>
          <w:i/>
          <w:sz w:val="18"/>
          <w:szCs w:val="18"/>
        </w:rPr>
        <w:t xml:space="preserve"> </w:t>
      </w:r>
      <w:r w:rsidRPr="00E35047">
        <w:rPr>
          <w:rFonts w:ascii="Verdana" w:hAnsi="Verdana" w:cs="Arial"/>
          <w:i/>
          <w:sz w:val="18"/>
          <w:szCs w:val="18"/>
          <w:u w:val="single"/>
        </w:rPr>
        <w:t>option 2 for Exams)</w:t>
      </w:r>
    </w:p>
    <w:p w14:paraId="07E7E48E" w14:textId="54BEC3D3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56B45C0" w14:textId="6F5FB741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6063704" w14:textId="77797EC6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B016878" w14:textId="77777777" w:rsidR="00484CB1" w:rsidRPr="00484CB1" w:rsidRDefault="00484CB1" w:rsidP="002D7391">
      <w:pPr>
        <w:spacing w:after="0" w:line="240" w:lineRule="auto"/>
        <w:ind w:left="1440" w:hanging="1440"/>
        <w:rPr>
          <w:rFonts w:ascii="Verdana" w:hAnsi="Verdana" w:cs="Arial"/>
          <w:sz w:val="18"/>
          <w:szCs w:val="18"/>
        </w:rPr>
      </w:pPr>
    </w:p>
    <w:p w14:paraId="0C93DB27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05E87928" wp14:editId="427C98FF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24223" w14:textId="77777777" w:rsidR="00484CB1" w:rsidRDefault="00484CB1" w:rsidP="002D7391">
      <w:pPr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rFonts w:ascii="Arial Black" w:hAnsi="Arial Black" w:cs="Arial"/>
          <w:b/>
          <w:bCs/>
          <w:sz w:val="32"/>
          <w:szCs w:val="32"/>
        </w:rPr>
      </w:pPr>
    </w:p>
    <w:p w14:paraId="1F9A79FF" w14:textId="2E2A992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0446DE5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CD6E8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3D1500B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CA1D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09CCB6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0D8931C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347E08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577DAC8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B5193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39B81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FB3DAA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1D8BC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2BF51B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AEC51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BCB7AE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836428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24A2729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0712938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6EB33E6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D6D8F0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F1577A2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59B4537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0BB0DC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30C20A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234D513B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68320A0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2B6A81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145B1C6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65C543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1F16699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9DD898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F1679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20EA00" w14:textId="77777777" w:rsidR="00ED1114" w:rsidRPr="00963BD1" w:rsidRDefault="002D7541" w:rsidP="00963BD1">
      <w:pPr>
        <w:spacing w:after="0"/>
        <w:jc w:val="center"/>
        <w:rPr>
          <w:rFonts w:ascii="Arial" w:hAnsi="Arial" w:cs="Arial"/>
          <w:b/>
          <w:bCs/>
        </w:rPr>
      </w:pPr>
      <w:r w:rsidRPr="002D754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41064195" wp14:editId="280ECDE4">
            <wp:extent cx="5372100" cy="778202"/>
            <wp:effectExtent l="19050" t="0" r="0" b="0"/>
            <wp:docPr id="1" name="Picture 2" descr="C:\Users\MOSULLIVAN\Desktop\Header &amp; Footer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ULLIVAN\Desktop\Header &amp; Footer\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DAE0F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B5ECB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DA6AF5">
      <w:footerReference w:type="default" r:id="rId11"/>
      <w:footerReference w:type="first" r:id="rId12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9631" w14:textId="77777777" w:rsidR="00F94C93" w:rsidRPr="00E303A3" w:rsidRDefault="00F94C93" w:rsidP="00E303A3">
      <w:pPr>
        <w:spacing w:after="0" w:line="240" w:lineRule="auto"/>
      </w:pPr>
      <w:r>
        <w:separator/>
      </w:r>
    </w:p>
  </w:endnote>
  <w:endnote w:type="continuationSeparator" w:id="0">
    <w:p w14:paraId="529B5674" w14:textId="77777777" w:rsidR="00F94C93" w:rsidRPr="00E303A3" w:rsidRDefault="00F94C93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62F" w14:textId="77777777" w:rsidR="001230A9" w:rsidRDefault="001230A9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7B6EBB0" w14:textId="77777777" w:rsidR="001230A9" w:rsidRDefault="001230A9" w:rsidP="00E55D06">
    <w:pPr>
      <w:pStyle w:val="subhead2"/>
      <w:tabs>
        <w:tab w:val="left" w:pos="1860"/>
      </w:tabs>
    </w:pPr>
    <w:r>
      <w:tab/>
    </w:r>
    <w:r>
      <w:tab/>
    </w:r>
    <w:r>
      <w:tab/>
      <w:t>Telephone +44 (0)20 8944 3108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5E7F" w14:textId="77777777" w:rsidR="001230A9" w:rsidRPr="00963BD1" w:rsidRDefault="001230A9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B13E" w14:textId="77777777" w:rsidR="00F94C93" w:rsidRPr="00E303A3" w:rsidRDefault="00F94C93" w:rsidP="00E303A3">
      <w:pPr>
        <w:spacing w:after="0" w:line="240" w:lineRule="auto"/>
      </w:pPr>
      <w:r>
        <w:separator/>
      </w:r>
    </w:p>
  </w:footnote>
  <w:footnote w:type="continuationSeparator" w:id="0">
    <w:p w14:paraId="2F57EEB8" w14:textId="77777777" w:rsidR="00F94C93" w:rsidRPr="00E303A3" w:rsidRDefault="00F94C93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3033570">
    <w:abstractNumId w:val="4"/>
  </w:num>
  <w:num w:numId="2" w16cid:durableId="1577518155">
    <w:abstractNumId w:val="6"/>
  </w:num>
  <w:num w:numId="3" w16cid:durableId="1947080769">
    <w:abstractNumId w:val="0"/>
  </w:num>
  <w:num w:numId="4" w16cid:durableId="922446998">
    <w:abstractNumId w:val="1"/>
  </w:num>
  <w:num w:numId="5" w16cid:durableId="1224677641">
    <w:abstractNumId w:val="1"/>
  </w:num>
  <w:num w:numId="6" w16cid:durableId="734664624">
    <w:abstractNumId w:val="3"/>
  </w:num>
  <w:num w:numId="7" w16cid:durableId="1703626283">
    <w:abstractNumId w:val="2"/>
  </w:num>
  <w:num w:numId="8" w16cid:durableId="574702782">
    <w:abstractNumId w:val="5"/>
  </w:num>
  <w:num w:numId="9" w16cid:durableId="18038822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63AD0"/>
    <w:rsid w:val="00073588"/>
    <w:rsid w:val="000D57AC"/>
    <w:rsid w:val="000F01F4"/>
    <w:rsid w:val="001004D5"/>
    <w:rsid w:val="00107ABF"/>
    <w:rsid w:val="001177B3"/>
    <w:rsid w:val="001230A9"/>
    <w:rsid w:val="00163698"/>
    <w:rsid w:val="00177E30"/>
    <w:rsid w:val="001A663B"/>
    <w:rsid w:val="001B7B42"/>
    <w:rsid w:val="001C09DF"/>
    <w:rsid w:val="001C287A"/>
    <w:rsid w:val="001E7F94"/>
    <w:rsid w:val="00220E93"/>
    <w:rsid w:val="002469D6"/>
    <w:rsid w:val="00284597"/>
    <w:rsid w:val="002D7391"/>
    <w:rsid w:val="002D7541"/>
    <w:rsid w:val="002E32CB"/>
    <w:rsid w:val="002E5299"/>
    <w:rsid w:val="003177B4"/>
    <w:rsid w:val="00352E1C"/>
    <w:rsid w:val="00363306"/>
    <w:rsid w:val="0037008F"/>
    <w:rsid w:val="003768C8"/>
    <w:rsid w:val="003779D3"/>
    <w:rsid w:val="00386183"/>
    <w:rsid w:val="003C3EE6"/>
    <w:rsid w:val="003C6315"/>
    <w:rsid w:val="0040047E"/>
    <w:rsid w:val="00413AAC"/>
    <w:rsid w:val="00450873"/>
    <w:rsid w:val="00460EE0"/>
    <w:rsid w:val="00466E37"/>
    <w:rsid w:val="00467A72"/>
    <w:rsid w:val="00484CB1"/>
    <w:rsid w:val="004A229D"/>
    <w:rsid w:val="004C0A65"/>
    <w:rsid w:val="00503229"/>
    <w:rsid w:val="00511B12"/>
    <w:rsid w:val="00512AC5"/>
    <w:rsid w:val="00524EC5"/>
    <w:rsid w:val="005533C0"/>
    <w:rsid w:val="00585AB3"/>
    <w:rsid w:val="005967E8"/>
    <w:rsid w:val="005A096A"/>
    <w:rsid w:val="005A76D6"/>
    <w:rsid w:val="005B6E12"/>
    <w:rsid w:val="005C754A"/>
    <w:rsid w:val="005D72C5"/>
    <w:rsid w:val="00602EE0"/>
    <w:rsid w:val="00607751"/>
    <w:rsid w:val="00621994"/>
    <w:rsid w:val="006414D6"/>
    <w:rsid w:val="0065353D"/>
    <w:rsid w:val="00662C49"/>
    <w:rsid w:val="006A3B21"/>
    <w:rsid w:val="00706477"/>
    <w:rsid w:val="0076098F"/>
    <w:rsid w:val="007609BB"/>
    <w:rsid w:val="00795A4C"/>
    <w:rsid w:val="007B0A88"/>
    <w:rsid w:val="007B1970"/>
    <w:rsid w:val="007B1E7B"/>
    <w:rsid w:val="007C0FF2"/>
    <w:rsid w:val="00811839"/>
    <w:rsid w:val="008252D3"/>
    <w:rsid w:val="00891A26"/>
    <w:rsid w:val="00896C55"/>
    <w:rsid w:val="008A67EA"/>
    <w:rsid w:val="008B37AD"/>
    <w:rsid w:val="008C04F9"/>
    <w:rsid w:val="008D5FCC"/>
    <w:rsid w:val="008E311C"/>
    <w:rsid w:val="008E445F"/>
    <w:rsid w:val="008F0D16"/>
    <w:rsid w:val="008F3647"/>
    <w:rsid w:val="00904941"/>
    <w:rsid w:val="00912F2F"/>
    <w:rsid w:val="009249D4"/>
    <w:rsid w:val="00926CDB"/>
    <w:rsid w:val="009379F6"/>
    <w:rsid w:val="00963BD1"/>
    <w:rsid w:val="009A55B9"/>
    <w:rsid w:val="009F0429"/>
    <w:rsid w:val="009F088A"/>
    <w:rsid w:val="00A07B70"/>
    <w:rsid w:val="00A21A08"/>
    <w:rsid w:val="00A36661"/>
    <w:rsid w:val="00A428C2"/>
    <w:rsid w:val="00A45603"/>
    <w:rsid w:val="00A721E5"/>
    <w:rsid w:val="00A91AF2"/>
    <w:rsid w:val="00A9641F"/>
    <w:rsid w:val="00AB660A"/>
    <w:rsid w:val="00AC59CB"/>
    <w:rsid w:val="00AD2AF9"/>
    <w:rsid w:val="00AD4CF4"/>
    <w:rsid w:val="00AF00D2"/>
    <w:rsid w:val="00B0746D"/>
    <w:rsid w:val="00B147B3"/>
    <w:rsid w:val="00B15E16"/>
    <w:rsid w:val="00B24927"/>
    <w:rsid w:val="00B2506B"/>
    <w:rsid w:val="00B44ADC"/>
    <w:rsid w:val="00BD1E85"/>
    <w:rsid w:val="00BE629E"/>
    <w:rsid w:val="00C109CE"/>
    <w:rsid w:val="00C22B0D"/>
    <w:rsid w:val="00C275F9"/>
    <w:rsid w:val="00C52795"/>
    <w:rsid w:val="00C62207"/>
    <w:rsid w:val="00C902A1"/>
    <w:rsid w:val="00C9200F"/>
    <w:rsid w:val="00C9266D"/>
    <w:rsid w:val="00CB5F1B"/>
    <w:rsid w:val="00CC38A6"/>
    <w:rsid w:val="00CD57DD"/>
    <w:rsid w:val="00CF74EC"/>
    <w:rsid w:val="00CF77C3"/>
    <w:rsid w:val="00D11EDB"/>
    <w:rsid w:val="00D376E5"/>
    <w:rsid w:val="00DA6AF5"/>
    <w:rsid w:val="00E22D74"/>
    <w:rsid w:val="00E303A3"/>
    <w:rsid w:val="00E31837"/>
    <w:rsid w:val="00E35047"/>
    <w:rsid w:val="00E36930"/>
    <w:rsid w:val="00E4027C"/>
    <w:rsid w:val="00E43314"/>
    <w:rsid w:val="00E55D06"/>
    <w:rsid w:val="00E56499"/>
    <w:rsid w:val="00E768E9"/>
    <w:rsid w:val="00E831F4"/>
    <w:rsid w:val="00E923FB"/>
    <w:rsid w:val="00EA3CBE"/>
    <w:rsid w:val="00ED1114"/>
    <w:rsid w:val="00EE2EFD"/>
    <w:rsid w:val="00EE46DC"/>
    <w:rsid w:val="00EE5BA7"/>
    <w:rsid w:val="00F16CF3"/>
    <w:rsid w:val="00F303BA"/>
    <w:rsid w:val="00F37C37"/>
    <w:rsid w:val="00F4469B"/>
    <w:rsid w:val="00F54D0C"/>
    <w:rsid w:val="00F80D21"/>
    <w:rsid w:val="00F94C93"/>
    <w:rsid w:val="00FA0F17"/>
    <w:rsid w:val="00FC09E2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C138"/>
  <w15:docId w15:val="{7A42515A-7805-4B5C-A01F-E82D50F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BB48-0874-49F1-9CE6-B86BFFC6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7</cp:revision>
  <cp:lastPrinted>2017-11-01T10:37:00Z</cp:lastPrinted>
  <dcterms:created xsi:type="dcterms:W3CDTF">2023-05-02T07:44:00Z</dcterms:created>
  <dcterms:modified xsi:type="dcterms:W3CDTF">2023-12-15T14:56:00Z</dcterms:modified>
</cp:coreProperties>
</file>